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CA71" w14:textId="084CCEC5" w:rsidR="0093655D" w:rsidRPr="009116D1" w:rsidRDefault="0093655D" w:rsidP="009116D1">
      <w:pPr>
        <w:spacing w:after="0"/>
        <w:jc w:val="center"/>
        <w:rPr>
          <w:i/>
          <w:iCs/>
        </w:rPr>
      </w:pPr>
      <w:r w:rsidRPr="009116D1">
        <w:rPr>
          <w:i/>
          <w:iCs/>
        </w:rPr>
        <w:t>Wallingford UMC</w:t>
      </w:r>
    </w:p>
    <w:p w14:paraId="6CA28125" w14:textId="55D2459B" w:rsidR="00F46687" w:rsidRPr="009116D1" w:rsidRDefault="0093655D" w:rsidP="009116D1">
      <w:pPr>
        <w:spacing w:after="0"/>
        <w:jc w:val="center"/>
        <w:rPr>
          <w:b/>
          <w:bCs/>
          <w:sz w:val="28"/>
          <w:szCs w:val="28"/>
        </w:rPr>
      </w:pPr>
      <w:r w:rsidRPr="009116D1">
        <w:rPr>
          <w:b/>
          <w:bCs/>
          <w:sz w:val="28"/>
          <w:szCs w:val="28"/>
        </w:rPr>
        <w:t>PURPLE GROUP</w:t>
      </w:r>
    </w:p>
    <w:p w14:paraId="7AA8D12D" w14:textId="77777777" w:rsidR="0093655D" w:rsidRDefault="0093655D" w:rsidP="009116D1">
      <w:pPr>
        <w:spacing w:after="0"/>
        <w:jc w:val="center"/>
      </w:pPr>
    </w:p>
    <w:p w14:paraId="3F30A6CB" w14:textId="42C1AD49" w:rsidR="0093655D" w:rsidRPr="009116D1" w:rsidRDefault="0093655D" w:rsidP="009116D1">
      <w:pPr>
        <w:spacing w:after="0"/>
        <w:jc w:val="center"/>
        <w:rPr>
          <w:sz w:val="40"/>
          <w:szCs w:val="40"/>
        </w:rPr>
      </w:pPr>
      <w:r w:rsidRPr="009116D1">
        <w:rPr>
          <w:sz w:val="40"/>
          <w:szCs w:val="40"/>
        </w:rPr>
        <w:t>A Few Teepa Snow Resources on Dementia</w:t>
      </w:r>
    </w:p>
    <w:p w14:paraId="582CA283" w14:textId="68CB24F9" w:rsidR="0093655D" w:rsidRDefault="00281565" w:rsidP="009116D1">
      <w:pPr>
        <w:spacing w:after="0"/>
        <w:jc w:val="center"/>
      </w:pPr>
      <w:r>
        <w:t>More books and resources by Teepa Snow available online</w:t>
      </w:r>
      <w:r w:rsidR="001002D5">
        <w:t xml:space="preserve"> </w:t>
      </w:r>
    </w:p>
    <w:p w14:paraId="2A94E527" w14:textId="77777777" w:rsidR="0093655D" w:rsidRDefault="0093655D" w:rsidP="0093655D">
      <w:r>
        <w:t>  </w:t>
      </w:r>
    </w:p>
    <w:p w14:paraId="08AFBE5D" w14:textId="77777777" w:rsidR="0093655D" w:rsidRPr="009116D1" w:rsidRDefault="0093655D" w:rsidP="009116D1">
      <w:pPr>
        <w:pStyle w:val="xmsonormal"/>
        <w:jc w:val="center"/>
        <w:rPr>
          <w:sz w:val="24"/>
          <w:szCs w:val="24"/>
        </w:rPr>
      </w:pPr>
      <w:r w:rsidRPr="009116D1">
        <w:rPr>
          <w:sz w:val="24"/>
          <w:szCs w:val="24"/>
        </w:rPr>
        <w:t>A Brief Intro to Snow and Subject</w:t>
      </w:r>
    </w:p>
    <w:p w14:paraId="5926BD1E" w14:textId="77777777" w:rsidR="0093655D" w:rsidRPr="009116D1" w:rsidRDefault="00000000" w:rsidP="009116D1">
      <w:pPr>
        <w:pStyle w:val="xmsonormal"/>
        <w:jc w:val="center"/>
        <w:rPr>
          <w:sz w:val="24"/>
          <w:szCs w:val="24"/>
        </w:rPr>
      </w:pPr>
      <w:hyperlink r:id="rId4" w:history="1">
        <w:r w:rsidR="0093655D" w:rsidRPr="009116D1">
          <w:rPr>
            <w:rStyle w:val="Hyperlink"/>
            <w:sz w:val="24"/>
            <w:szCs w:val="24"/>
          </w:rPr>
          <w:t>https://youtu.be/MA9s2vZflw4</w:t>
        </w:r>
      </w:hyperlink>
    </w:p>
    <w:p w14:paraId="3E31FEBE" w14:textId="05A505E8" w:rsidR="0093655D" w:rsidRPr="009116D1" w:rsidRDefault="0093655D" w:rsidP="009116D1">
      <w:pPr>
        <w:pStyle w:val="xmsonormal"/>
        <w:jc w:val="center"/>
        <w:rPr>
          <w:sz w:val="24"/>
          <w:szCs w:val="24"/>
        </w:rPr>
      </w:pPr>
    </w:p>
    <w:p w14:paraId="1F068682" w14:textId="77777777" w:rsidR="0093655D" w:rsidRPr="009116D1" w:rsidRDefault="0093655D" w:rsidP="009116D1">
      <w:pPr>
        <w:pStyle w:val="xmsonormal"/>
        <w:jc w:val="center"/>
        <w:rPr>
          <w:sz w:val="24"/>
          <w:szCs w:val="24"/>
        </w:rPr>
      </w:pPr>
      <w:r w:rsidRPr="009116D1">
        <w:rPr>
          <w:sz w:val="24"/>
          <w:szCs w:val="24"/>
        </w:rPr>
        <w:t>Understanding, Accepting, and Appreciating a Person Living With Dementia</w:t>
      </w:r>
    </w:p>
    <w:p w14:paraId="5862E7A4" w14:textId="77777777" w:rsidR="0093655D" w:rsidRPr="009116D1" w:rsidRDefault="0093655D" w:rsidP="009116D1">
      <w:pPr>
        <w:pStyle w:val="xmsonormal"/>
        <w:jc w:val="center"/>
        <w:rPr>
          <w:sz w:val="24"/>
          <w:szCs w:val="24"/>
        </w:rPr>
      </w:pPr>
      <w:r w:rsidRPr="009116D1">
        <w:rPr>
          <w:sz w:val="24"/>
          <w:szCs w:val="24"/>
        </w:rPr>
        <w:t>(about 6.5 min)</w:t>
      </w:r>
    </w:p>
    <w:p w14:paraId="655D642E" w14:textId="77777777" w:rsidR="0093655D" w:rsidRPr="009116D1" w:rsidRDefault="00000000" w:rsidP="009116D1">
      <w:pPr>
        <w:pStyle w:val="xmsonormal"/>
        <w:jc w:val="center"/>
        <w:rPr>
          <w:sz w:val="24"/>
          <w:szCs w:val="24"/>
        </w:rPr>
      </w:pPr>
      <w:hyperlink r:id="rId5" w:history="1">
        <w:r w:rsidR="0093655D" w:rsidRPr="009116D1">
          <w:rPr>
            <w:rStyle w:val="Hyperlink"/>
            <w:sz w:val="24"/>
            <w:szCs w:val="24"/>
          </w:rPr>
          <w:t>https://youtu.be/sUgPm8RMa48</w:t>
        </w:r>
      </w:hyperlink>
    </w:p>
    <w:p w14:paraId="4AD91E3D" w14:textId="26E03A73" w:rsidR="0093655D" w:rsidRPr="009116D1" w:rsidRDefault="0093655D" w:rsidP="009116D1">
      <w:pPr>
        <w:pStyle w:val="xmsonormal"/>
        <w:jc w:val="center"/>
        <w:rPr>
          <w:sz w:val="24"/>
          <w:szCs w:val="24"/>
        </w:rPr>
      </w:pPr>
    </w:p>
    <w:p w14:paraId="0669E8B9" w14:textId="77777777" w:rsidR="0093655D" w:rsidRPr="009116D1" w:rsidRDefault="0093655D" w:rsidP="009116D1">
      <w:pPr>
        <w:pStyle w:val="xmsonormal"/>
        <w:jc w:val="center"/>
        <w:rPr>
          <w:sz w:val="24"/>
          <w:szCs w:val="24"/>
        </w:rPr>
      </w:pPr>
      <w:r w:rsidRPr="009116D1">
        <w:rPr>
          <w:sz w:val="24"/>
          <w:szCs w:val="24"/>
        </w:rPr>
        <w:t>What Is Dementia</w:t>
      </w:r>
    </w:p>
    <w:p w14:paraId="2811BD87" w14:textId="77777777" w:rsidR="0093655D" w:rsidRPr="009116D1" w:rsidRDefault="00000000" w:rsidP="009116D1">
      <w:pPr>
        <w:pStyle w:val="xmsonormal"/>
        <w:jc w:val="center"/>
        <w:rPr>
          <w:sz w:val="24"/>
          <w:szCs w:val="24"/>
        </w:rPr>
      </w:pPr>
      <w:hyperlink r:id="rId6" w:history="1">
        <w:r w:rsidR="0093655D" w:rsidRPr="009116D1">
          <w:rPr>
            <w:rStyle w:val="Hyperlink"/>
            <w:sz w:val="24"/>
            <w:szCs w:val="24"/>
          </w:rPr>
          <w:t>https://youtu.be/t--</w:t>
        </w:r>
        <w:proofErr w:type="spellStart"/>
        <w:r w:rsidR="0093655D" w:rsidRPr="009116D1">
          <w:rPr>
            <w:rStyle w:val="Hyperlink"/>
            <w:sz w:val="24"/>
            <w:szCs w:val="24"/>
          </w:rPr>
          <w:t>mkzfHuIE</w:t>
        </w:r>
        <w:proofErr w:type="spellEnd"/>
      </w:hyperlink>
    </w:p>
    <w:p w14:paraId="4BA09FFC" w14:textId="77777777" w:rsidR="0093655D" w:rsidRPr="009116D1" w:rsidRDefault="0093655D" w:rsidP="009116D1">
      <w:pPr>
        <w:pStyle w:val="xmsonormal"/>
        <w:jc w:val="center"/>
        <w:rPr>
          <w:sz w:val="24"/>
          <w:szCs w:val="24"/>
        </w:rPr>
      </w:pPr>
      <w:r w:rsidRPr="009116D1">
        <w:rPr>
          <w:sz w:val="24"/>
          <w:szCs w:val="24"/>
        </w:rPr>
        <w:t>(about 21 minutes)</w:t>
      </w:r>
    </w:p>
    <w:p w14:paraId="6C266C5F" w14:textId="032F04DB" w:rsidR="0093655D" w:rsidRPr="009116D1" w:rsidRDefault="0093655D" w:rsidP="009116D1">
      <w:pPr>
        <w:pStyle w:val="xmsonormal"/>
        <w:jc w:val="center"/>
        <w:rPr>
          <w:sz w:val="24"/>
          <w:szCs w:val="24"/>
        </w:rPr>
      </w:pPr>
    </w:p>
    <w:p w14:paraId="191872F2" w14:textId="77777777" w:rsidR="0093655D" w:rsidRPr="009116D1" w:rsidRDefault="0093655D" w:rsidP="009116D1">
      <w:pPr>
        <w:pStyle w:val="xmsonormal"/>
        <w:jc w:val="center"/>
        <w:rPr>
          <w:sz w:val="24"/>
          <w:szCs w:val="24"/>
        </w:rPr>
      </w:pPr>
      <w:r w:rsidRPr="009116D1">
        <w:rPr>
          <w:sz w:val="24"/>
          <w:szCs w:val="24"/>
        </w:rPr>
        <w:t>Ten Early Warning Signs of Dementia</w:t>
      </w:r>
    </w:p>
    <w:p w14:paraId="59FE8042" w14:textId="77777777" w:rsidR="0093655D" w:rsidRPr="009116D1" w:rsidRDefault="0093655D" w:rsidP="009116D1">
      <w:pPr>
        <w:pStyle w:val="xmsonormal"/>
        <w:jc w:val="center"/>
        <w:rPr>
          <w:sz w:val="24"/>
          <w:szCs w:val="24"/>
        </w:rPr>
      </w:pPr>
      <w:r w:rsidRPr="009116D1">
        <w:rPr>
          <w:sz w:val="24"/>
          <w:szCs w:val="24"/>
        </w:rPr>
        <w:t>(about 17 minutes)</w:t>
      </w:r>
    </w:p>
    <w:p w14:paraId="138B55B9" w14:textId="77777777" w:rsidR="0093655D" w:rsidRPr="009116D1" w:rsidRDefault="00000000" w:rsidP="009116D1">
      <w:pPr>
        <w:pStyle w:val="xmsonormal"/>
        <w:jc w:val="center"/>
        <w:rPr>
          <w:sz w:val="24"/>
          <w:szCs w:val="24"/>
        </w:rPr>
      </w:pPr>
      <w:hyperlink r:id="rId7" w:history="1">
        <w:r w:rsidR="0093655D" w:rsidRPr="009116D1">
          <w:rPr>
            <w:rStyle w:val="Hyperlink"/>
            <w:sz w:val="24"/>
            <w:szCs w:val="24"/>
          </w:rPr>
          <w:t>https://youtu.be/pqmqC-702Yg</w:t>
        </w:r>
      </w:hyperlink>
    </w:p>
    <w:p w14:paraId="63644357" w14:textId="3DD9E614" w:rsidR="0093655D" w:rsidRPr="009116D1" w:rsidRDefault="0093655D" w:rsidP="009116D1">
      <w:pPr>
        <w:pStyle w:val="xmsonormal"/>
        <w:jc w:val="center"/>
        <w:rPr>
          <w:sz w:val="24"/>
          <w:szCs w:val="24"/>
        </w:rPr>
      </w:pPr>
    </w:p>
    <w:p w14:paraId="18785619" w14:textId="77777777" w:rsidR="0093655D" w:rsidRPr="009116D1" w:rsidRDefault="0093655D" w:rsidP="009116D1">
      <w:pPr>
        <w:pStyle w:val="xmsonormal"/>
        <w:jc w:val="center"/>
        <w:rPr>
          <w:sz w:val="24"/>
          <w:szCs w:val="24"/>
        </w:rPr>
      </w:pPr>
      <w:r w:rsidRPr="009116D1">
        <w:rPr>
          <w:sz w:val="24"/>
          <w:szCs w:val="24"/>
        </w:rPr>
        <w:t>How Dementia Affects Language</w:t>
      </w:r>
    </w:p>
    <w:p w14:paraId="5B8BA95D" w14:textId="77777777" w:rsidR="0093655D" w:rsidRPr="009116D1" w:rsidRDefault="0093655D" w:rsidP="009116D1">
      <w:pPr>
        <w:pStyle w:val="xmsonormal"/>
        <w:jc w:val="center"/>
        <w:rPr>
          <w:sz w:val="24"/>
          <w:szCs w:val="24"/>
        </w:rPr>
      </w:pPr>
      <w:r w:rsidRPr="009116D1">
        <w:rPr>
          <w:sz w:val="24"/>
          <w:szCs w:val="24"/>
        </w:rPr>
        <w:t>(about 30 min)</w:t>
      </w:r>
    </w:p>
    <w:p w14:paraId="17ED3C0A" w14:textId="77777777" w:rsidR="0093655D" w:rsidRPr="009116D1" w:rsidRDefault="00000000" w:rsidP="009116D1">
      <w:pPr>
        <w:pStyle w:val="xmsonormal"/>
        <w:jc w:val="center"/>
        <w:rPr>
          <w:sz w:val="24"/>
          <w:szCs w:val="24"/>
        </w:rPr>
      </w:pPr>
      <w:hyperlink r:id="rId8" w:history="1">
        <w:r w:rsidR="0093655D" w:rsidRPr="009116D1">
          <w:rPr>
            <w:rStyle w:val="Hyperlink"/>
            <w:sz w:val="24"/>
            <w:szCs w:val="24"/>
          </w:rPr>
          <w:t>https://youtu.be/0BlZF_4EKp4</w:t>
        </w:r>
      </w:hyperlink>
    </w:p>
    <w:p w14:paraId="03250AA7" w14:textId="6B5C60A9" w:rsidR="0093655D" w:rsidRPr="009116D1" w:rsidRDefault="0093655D" w:rsidP="009116D1">
      <w:pPr>
        <w:pStyle w:val="xmsonormal"/>
        <w:jc w:val="center"/>
        <w:rPr>
          <w:sz w:val="24"/>
          <w:szCs w:val="24"/>
        </w:rPr>
      </w:pPr>
    </w:p>
    <w:p w14:paraId="3F1652EE" w14:textId="77777777" w:rsidR="0093655D" w:rsidRPr="009116D1" w:rsidRDefault="0093655D" w:rsidP="009116D1">
      <w:pPr>
        <w:pStyle w:val="xmsonormal"/>
        <w:jc w:val="center"/>
        <w:rPr>
          <w:sz w:val="24"/>
          <w:szCs w:val="24"/>
        </w:rPr>
      </w:pPr>
      <w:r w:rsidRPr="009116D1">
        <w:rPr>
          <w:sz w:val="24"/>
          <w:szCs w:val="24"/>
        </w:rPr>
        <w:t>The Limbic System's Role in Dementia</w:t>
      </w:r>
    </w:p>
    <w:p w14:paraId="56783906" w14:textId="77777777" w:rsidR="0093655D" w:rsidRPr="009116D1" w:rsidRDefault="0093655D" w:rsidP="009116D1">
      <w:pPr>
        <w:pStyle w:val="xmsonormal"/>
        <w:jc w:val="center"/>
        <w:rPr>
          <w:sz w:val="24"/>
          <w:szCs w:val="24"/>
        </w:rPr>
      </w:pPr>
      <w:r w:rsidRPr="009116D1">
        <w:rPr>
          <w:sz w:val="24"/>
          <w:szCs w:val="24"/>
        </w:rPr>
        <w:t>(about 35 min)</w:t>
      </w:r>
    </w:p>
    <w:p w14:paraId="5D306D60" w14:textId="77777777" w:rsidR="0093655D" w:rsidRPr="009116D1" w:rsidRDefault="00000000" w:rsidP="009116D1">
      <w:pPr>
        <w:pStyle w:val="xmsonormal"/>
        <w:jc w:val="center"/>
        <w:rPr>
          <w:sz w:val="24"/>
          <w:szCs w:val="24"/>
        </w:rPr>
      </w:pPr>
      <w:hyperlink r:id="rId9" w:history="1">
        <w:r w:rsidR="0093655D" w:rsidRPr="009116D1">
          <w:rPr>
            <w:rStyle w:val="Hyperlink"/>
            <w:sz w:val="24"/>
            <w:szCs w:val="24"/>
          </w:rPr>
          <w:t>https://youtu.be/dsYjMKBsYCk</w:t>
        </w:r>
      </w:hyperlink>
    </w:p>
    <w:p w14:paraId="25E0DFAE" w14:textId="51F52A9B" w:rsidR="0093655D" w:rsidRPr="009116D1" w:rsidRDefault="0093655D" w:rsidP="009116D1">
      <w:pPr>
        <w:pStyle w:val="xmsonormal"/>
        <w:jc w:val="center"/>
        <w:rPr>
          <w:sz w:val="24"/>
          <w:szCs w:val="24"/>
        </w:rPr>
      </w:pPr>
    </w:p>
    <w:p w14:paraId="3EF1EDF4" w14:textId="77777777" w:rsidR="0093655D" w:rsidRPr="009116D1" w:rsidRDefault="0093655D" w:rsidP="009116D1">
      <w:pPr>
        <w:pStyle w:val="xmsonormal"/>
        <w:jc w:val="center"/>
        <w:rPr>
          <w:sz w:val="24"/>
          <w:szCs w:val="24"/>
        </w:rPr>
      </w:pPr>
      <w:r w:rsidRPr="009116D1">
        <w:rPr>
          <w:sz w:val="24"/>
          <w:szCs w:val="24"/>
        </w:rPr>
        <w:t>Brain Changes</w:t>
      </w:r>
    </w:p>
    <w:p w14:paraId="62427804" w14:textId="77777777" w:rsidR="0093655D" w:rsidRPr="009116D1" w:rsidRDefault="0093655D" w:rsidP="009116D1">
      <w:pPr>
        <w:pStyle w:val="xmsonormal"/>
        <w:jc w:val="center"/>
        <w:rPr>
          <w:sz w:val="24"/>
          <w:szCs w:val="24"/>
        </w:rPr>
      </w:pPr>
      <w:r w:rsidRPr="009116D1">
        <w:rPr>
          <w:sz w:val="24"/>
          <w:szCs w:val="24"/>
        </w:rPr>
        <w:t>(about 13 min)</w:t>
      </w:r>
    </w:p>
    <w:p w14:paraId="2B030B25" w14:textId="77777777" w:rsidR="0093655D" w:rsidRPr="009116D1" w:rsidRDefault="00000000" w:rsidP="009116D1">
      <w:pPr>
        <w:pStyle w:val="xmsonormal"/>
        <w:jc w:val="center"/>
        <w:rPr>
          <w:sz w:val="24"/>
          <w:szCs w:val="24"/>
        </w:rPr>
      </w:pPr>
      <w:hyperlink r:id="rId10" w:history="1">
        <w:r w:rsidR="0093655D" w:rsidRPr="009116D1">
          <w:rPr>
            <w:rStyle w:val="Hyperlink"/>
            <w:sz w:val="24"/>
            <w:szCs w:val="24"/>
          </w:rPr>
          <w:t>https://youtu.be/mkRvK26bkTQ</w:t>
        </w:r>
      </w:hyperlink>
    </w:p>
    <w:p w14:paraId="2ECF4E2E" w14:textId="457055D9" w:rsidR="0093655D" w:rsidRPr="009116D1" w:rsidRDefault="0093655D" w:rsidP="009116D1">
      <w:pPr>
        <w:pStyle w:val="xmsonormal"/>
        <w:jc w:val="center"/>
        <w:rPr>
          <w:sz w:val="24"/>
          <w:szCs w:val="24"/>
        </w:rPr>
      </w:pPr>
    </w:p>
    <w:p w14:paraId="61F6F5FA" w14:textId="77777777" w:rsidR="0093655D" w:rsidRPr="009116D1" w:rsidRDefault="0093655D" w:rsidP="009116D1">
      <w:pPr>
        <w:pStyle w:val="xmsonormal"/>
        <w:jc w:val="center"/>
        <w:rPr>
          <w:sz w:val="24"/>
          <w:szCs w:val="24"/>
        </w:rPr>
      </w:pPr>
      <w:r w:rsidRPr="009116D1">
        <w:rPr>
          <w:sz w:val="24"/>
          <w:szCs w:val="24"/>
        </w:rPr>
        <w:t>Meaningful Activities</w:t>
      </w:r>
    </w:p>
    <w:p w14:paraId="5A476BA8" w14:textId="77777777" w:rsidR="0093655D" w:rsidRPr="009116D1" w:rsidRDefault="0093655D" w:rsidP="009116D1">
      <w:pPr>
        <w:pStyle w:val="xmsonormal"/>
        <w:jc w:val="center"/>
        <w:rPr>
          <w:sz w:val="24"/>
          <w:szCs w:val="24"/>
        </w:rPr>
      </w:pPr>
      <w:r w:rsidRPr="009116D1">
        <w:rPr>
          <w:sz w:val="24"/>
          <w:szCs w:val="24"/>
        </w:rPr>
        <w:t>(about 15 min)</w:t>
      </w:r>
    </w:p>
    <w:p w14:paraId="00FA0532" w14:textId="77777777" w:rsidR="0093655D" w:rsidRPr="009116D1" w:rsidRDefault="00000000" w:rsidP="009116D1">
      <w:pPr>
        <w:pStyle w:val="xmsonormal"/>
        <w:jc w:val="center"/>
        <w:rPr>
          <w:sz w:val="24"/>
          <w:szCs w:val="24"/>
        </w:rPr>
      </w:pPr>
      <w:hyperlink r:id="rId11" w:history="1">
        <w:r w:rsidR="0093655D" w:rsidRPr="009116D1">
          <w:rPr>
            <w:rStyle w:val="Hyperlink"/>
            <w:sz w:val="24"/>
            <w:szCs w:val="24"/>
          </w:rPr>
          <w:t>https://youtu.be/7Ek04qjT-xQ</w:t>
        </w:r>
      </w:hyperlink>
    </w:p>
    <w:p w14:paraId="12A5F7A1" w14:textId="019A41FF" w:rsidR="0093655D" w:rsidRPr="009116D1" w:rsidRDefault="0093655D" w:rsidP="009116D1">
      <w:pPr>
        <w:pStyle w:val="xmsonormal"/>
        <w:jc w:val="center"/>
        <w:rPr>
          <w:sz w:val="24"/>
          <w:szCs w:val="24"/>
        </w:rPr>
      </w:pPr>
    </w:p>
    <w:p w14:paraId="04199244" w14:textId="77777777" w:rsidR="0093655D" w:rsidRPr="009116D1" w:rsidRDefault="0093655D" w:rsidP="009116D1">
      <w:pPr>
        <w:pStyle w:val="xmsonormal"/>
        <w:jc w:val="center"/>
        <w:rPr>
          <w:sz w:val="24"/>
          <w:szCs w:val="24"/>
        </w:rPr>
      </w:pPr>
      <w:r w:rsidRPr="009116D1">
        <w:rPr>
          <w:sz w:val="24"/>
          <w:szCs w:val="24"/>
        </w:rPr>
        <w:t>Challenging Behavior</w:t>
      </w:r>
    </w:p>
    <w:p w14:paraId="640CF136" w14:textId="77777777" w:rsidR="0093655D" w:rsidRPr="009116D1" w:rsidRDefault="0093655D" w:rsidP="009116D1">
      <w:pPr>
        <w:pStyle w:val="xmsonormal"/>
        <w:jc w:val="center"/>
        <w:rPr>
          <w:sz w:val="24"/>
          <w:szCs w:val="24"/>
        </w:rPr>
      </w:pPr>
      <w:r w:rsidRPr="009116D1">
        <w:rPr>
          <w:sz w:val="24"/>
          <w:szCs w:val="24"/>
        </w:rPr>
        <w:t>(about 6.5 min)</w:t>
      </w:r>
    </w:p>
    <w:p w14:paraId="5F8E9725" w14:textId="77777777" w:rsidR="0093655D" w:rsidRPr="009116D1" w:rsidRDefault="00000000" w:rsidP="009116D1">
      <w:pPr>
        <w:pStyle w:val="xmsonormal"/>
        <w:jc w:val="center"/>
        <w:rPr>
          <w:sz w:val="24"/>
          <w:szCs w:val="24"/>
        </w:rPr>
      </w:pPr>
      <w:hyperlink r:id="rId12" w:history="1">
        <w:r w:rsidR="0093655D" w:rsidRPr="009116D1">
          <w:rPr>
            <w:rStyle w:val="Hyperlink"/>
            <w:sz w:val="24"/>
            <w:szCs w:val="24"/>
          </w:rPr>
          <w:t>https://youtu.be/ZpXeefZ2jAM</w:t>
        </w:r>
      </w:hyperlink>
    </w:p>
    <w:p w14:paraId="7C494599" w14:textId="15E29726" w:rsidR="0093655D" w:rsidRPr="009116D1" w:rsidRDefault="0093655D" w:rsidP="009116D1">
      <w:pPr>
        <w:pStyle w:val="xmsonormal"/>
        <w:jc w:val="center"/>
        <w:rPr>
          <w:sz w:val="24"/>
          <w:szCs w:val="24"/>
        </w:rPr>
      </w:pPr>
    </w:p>
    <w:p w14:paraId="6CD5ACF9" w14:textId="77777777" w:rsidR="0093655D" w:rsidRDefault="0093655D" w:rsidP="0093655D">
      <w:pPr>
        <w:spacing w:after="0"/>
      </w:pPr>
    </w:p>
    <w:sectPr w:rsidR="0093655D" w:rsidSect="0093655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5D"/>
    <w:rsid w:val="001002D5"/>
    <w:rsid w:val="00281565"/>
    <w:rsid w:val="009116D1"/>
    <w:rsid w:val="0093655D"/>
    <w:rsid w:val="00F4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CDDE"/>
  <w15:chartTrackingRefBased/>
  <w15:docId w15:val="{897577FA-64CB-4327-8813-5A0672FB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655D"/>
    <w:rPr>
      <w:color w:val="0000FF"/>
      <w:u w:val="single"/>
    </w:rPr>
  </w:style>
  <w:style w:type="paragraph" w:customStyle="1" w:styleId="xmsonormal">
    <w:name w:val="x_msonormal"/>
    <w:basedOn w:val="Normal"/>
    <w:rsid w:val="0093655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01.safelinks.protection.outlook.com/?url=https%3A%2F%2Fyoutu.be%2F0BlZF_4EKp4&amp;data=05%7C01%7C%7Cd37e92dc6e55435d6f9d08dad10ae005%7C84df9e7fe9f640afb435aaaaaaaaaaaa%7C1%7C0%7C638052141885391437%7CUnknown%7CTWFpbGZsb3d8eyJWIjoiMC4wLjAwMDAiLCJQIjoiV2luMzIiLCJBTiI6Ik1haWwiLCJXVCI6Mn0%3D%7C3000%7C%7C%7C&amp;sdata=5JPTavfVjHYBU7lTrlbbj3HSNvejR3zgDhsWZ2zIjaY%3D&amp;reserved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01.safelinks.protection.outlook.com/?url=https%3A%2F%2Fyoutu.be%2FpqmqC-702Yg&amp;data=05%7C01%7C%7Cd37e92dc6e55435d6f9d08dad10ae005%7C84df9e7fe9f640afb435aaaaaaaaaaaa%7C1%7C0%7C638052141885391437%7CUnknown%7CTWFpbGZsb3d8eyJWIjoiMC4wLjAwMDAiLCJQIjoiV2luMzIiLCJBTiI6Ik1haWwiLCJXVCI6Mn0%3D%7C3000%7C%7C%7C&amp;sdata=CQx%2BoMrAAk8q1SkQkkZFm6%2FN7OhdzJtNGLOZuZx%2FfoM%3D&amp;reserved=0" TargetMode="External"/><Relationship Id="rId12" Type="http://schemas.openxmlformats.org/officeDocument/2006/relationships/hyperlink" Target="https://na01.safelinks.protection.outlook.com/?url=https%3A%2F%2Fyoutu.be%2FZpXeefZ2jAM&amp;data=05%7C01%7C%7Cd37e92dc6e55435d6f9d08dad10ae005%7C84df9e7fe9f640afb435aaaaaaaaaaaa%7C1%7C0%7C638052141885391437%7CUnknown%7CTWFpbGZsb3d8eyJWIjoiMC4wLjAwMDAiLCJQIjoiV2luMzIiLCJBTiI6Ik1haWwiLCJXVCI6Mn0%3D%7C3000%7C%7C%7C&amp;sdata=oIEzQDx2S9ozSBOuUfA4SADyTZOdyVlAmnUtdXmgsNo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01.safelinks.protection.outlook.com/?url=https%3A%2F%2Fyoutu.be%2Ft--mkzfHuIE&amp;data=05%7C01%7C%7Cd37e92dc6e55435d6f9d08dad10ae005%7C84df9e7fe9f640afb435aaaaaaaaaaaa%7C1%7C0%7C638052141885391437%7CUnknown%7CTWFpbGZsb3d8eyJWIjoiMC4wLjAwMDAiLCJQIjoiV2luMzIiLCJBTiI6Ik1haWwiLCJXVCI6Mn0%3D%7C3000%7C%7C%7C&amp;sdata=h5YUJxrHrR5oYr5xfKW%2BDvXJgZ4jvOUsnsoIM2E4mLc%3D&amp;reserved=0" TargetMode="External"/><Relationship Id="rId11" Type="http://schemas.openxmlformats.org/officeDocument/2006/relationships/hyperlink" Target="https://na01.safelinks.protection.outlook.com/?url=https%3A%2F%2Fyoutu.be%2F7Ek04qjT-xQ&amp;data=05%7C01%7C%7Cd37e92dc6e55435d6f9d08dad10ae005%7C84df9e7fe9f640afb435aaaaaaaaaaaa%7C1%7C0%7C638052141885391437%7CUnknown%7CTWFpbGZsb3d8eyJWIjoiMC4wLjAwMDAiLCJQIjoiV2luMzIiLCJBTiI6Ik1haWwiLCJXVCI6Mn0%3D%7C3000%7C%7C%7C&amp;sdata=XBww9jo1eogHAOHklrZbxUpKbIRaHSduU3Irj1GXwSw%3D&amp;reserved=0" TargetMode="External"/><Relationship Id="rId5" Type="http://schemas.openxmlformats.org/officeDocument/2006/relationships/hyperlink" Target="https://na01.safelinks.protection.outlook.com/?url=https%3A%2F%2Fyoutu.be%2FsUgPm8RMa48&amp;data=05%7C01%7C%7Cd37e92dc6e55435d6f9d08dad10ae005%7C84df9e7fe9f640afb435aaaaaaaaaaaa%7C1%7C0%7C638052141885391437%7CUnknown%7CTWFpbGZsb3d8eyJWIjoiMC4wLjAwMDAiLCJQIjoiV2luMzIiLCJBTiI6Ik1haWwiLCJXVCI6Mn0%3D%7C3000%7C%7C%7C&amp;sdata=fXGeLWHYucz5UZBdMYRmbVkM0LUZzqHvyQu9ifk9qtQ%3D&amp;reserved=0" TargetMode="External"/><Relationship Id="rId10" Type="http://schemas.openxmlformats.org/officeDocument/2006/relationships/hyperlink" Target="https://na01.safelinks.protection.outlook.com/?url=https%3A%2F%2Fyoutu.be%2FmkRvK26bkTQ&amp;data=05%7C01%7C%7Cd37e92dc6e55435d6f9d08dad10ae005%7C84df9e7fe9f640afb435aaaaaaaaaaaa%7C1%7C0%7C638052141885391437%7CUnknown%7CTWFpbGZsb3d8eyJWIjoiMC4wLjAwMDAiLCJQIjoiV2luMzIiLCJBTiI6Ik1haWwiLCJXVCI6Mn0%3D%7C3000%7C%7C%7C&amp;sdata=V20sVp6wCl2hHEVFuBAFOw9Yjy8XHKRofsIcDsktITE%3D&amp;reserved=0" TargetMode="External"/><Relationship Id="rId4" Type="http://schemas.openxmlformats.org/officeDocument/2006/relationships/hyperlink" Target="https://na01.safelinks.protection.outlook.com/?url=https%3A%2F%2Fyoutu.be%2FMA9s2vZflw4&amp;data=05%7C01%7C%7Cd37e92dc6e55435d6f9d08dad10ae005%7C84df9e7fe9f640afb435aaaaaaaaaaaa%7C1%7C0%7C638052141885391437%7CUnknown%7CTWFpbGZsb3d8eyJWIjoiMC4wLjAwMDAiLCJQIjoiV2luMzIiLCJBTiI6Ik1haWwiLCJXVCI6Mn0%3D%7C3000%7C%7C%7C&amp;sdata=bT3EnZ6ZZ8re%2BuBaG1Y%2FB9PgyvColHcf8dflEthE1iU%3D&amp;reserved=0" TargetMode="External"/><Relationship Id="rId9" Type="http://schemas.openxmlformats.org/officeDocument/2006/relationships/hyperlink" Target="https://na01.safelinks.protection.outlook.com/?url=https%3A%2F%2Fyoutu.be%2FdsYjMKBsYCk&amp;data=05%7C01%7C%7Cd37e92dc6e55435d6f9d08dad10ae005%7C84df9e7fe9f640afb435aaaaaaaaaaaa%7C1%7C0%7C638052141885391437%7CUnknown%7CTWFpbGZsb3d8eyJWIjoiMC4wLjAwMDAiLCJQIjoiV2luMzIiLCJBTiI6Ik1haWwiLCJXVCI6Mn0%3D%7C3000%7C%7C%7C&amp;sdata=qQeTmelxzkfxiZRogN84OOwC8ttJeoHlJWqbzfy%2Fs5w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Sherbrooke</dc:creator>
  <cp:keywords/>
  <dc:description/>
  <cp:lastModifiedBy>Sue Sherbrooke</cp:lastModifiedBy>
  <cp:revision>4</cp:revision>
  <dcterms:created xsi:type="dcterms:W3CDTF">2023-02-17T04:13:00Z</dcterms:created>
  <dcterms:modified xsi:type="dcterms:W3CDTF">2023-02-28T04:10:00Z</dcterms:modified>
</cp:coreProperties>
</file>